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FFD15" w14:textId="77777777" w:rsidR="00212F50" w:rsidRDefault="00F55D8D">
      <w:pPr>
        <w:ind w:left="2240" w:right="2240"/>
        <w:rPr>
          <w:sz w:val="2"/>
        </w:rPr>
      </w:pPr>
      <w:r>
        <w:pict w14:anchorId="053839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7.25pt;height:76.5pt">
            <v:imagedata r:id="rId6" o:title=""/>
          </v:shape>
        </w:pict>
      </w:r>
    </w:p>
    <w:p w14:paraId="131CE83F" w14:textId="77777777" w:rsidR="00212F50" w:rsidRDefault="00212F50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12F50" w14:paraId="2DDC6D6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70675A7" w14:textId="77777777" w:rsidR="00212F50" w:rsidRDefault="001B7EF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C5E9555" w14:textId="77777777" w:rsidR="00212F50" w:rsidRDefault="001B7EF7">
      <w:pPr>
        <w:spacing w:line="240" w:lineRule="exact"/>
      </w:pPr>
      <w:r>
        <w:t xml:space="preserve"> </w:t>
      </w:r>
    </w:p>
    <w:p w14:paraId="5393DA8F" w14:textId="77777777" w:rsidR="00212F50" w:rsidRDefault="00212F50">
      <w:pPr>
        <w:spacing w:after="120" w:line="240" w:lineRule="exact"/>
      </w:pPr>
    </w:p>
    <w:p w14:paraId="6A348360" w14:textId="77777777" w:rsidR="00212F50" w:rsidRDefault="001B7EF7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BA0FB7F" w14:textId="77777777" w:rsidR="00212F50" w:rsidRDefault="00212F50">
      <w:pPr>
        <w:spacing w:line="240" w:lineRule="exact"/>
      </w:pPr>
    </w:p>
    <w:p w14:paraId="69DD407A" w14:textId="77777777" w:rsidR="00212F50" w:rsidRDefault="00212F50">
      <w:pPr>
        <w:spacing w:line="240" w:lineRule="exact"/>
      </w:pPr>
    </w:p>
    <w:p w14:paraId="67FF8693" w14:textId="77777777" w:rsidR="00212F50" w:rsidRDefault="00212F50">
      <w:pPr>
        <w:spacing w:line="240" w:lineRule="exact"/>
      </w:pPr>
    </w:p>
    <w:p w14:paraId="50DA91B7" w14:textId="77777777" w:rsidR="00212F50" w:rsidRDefault="00212F50">
      <w:pPr>
        <w:spacing w:line="240" w:lineRule="exact"/>
      </w:pPr>
    </w:p>
    <w:p w14:paraId="6C14EAED" w14:textId="77777777" w:rsidR="00212F50" w:rsidRDefault="00212F50">
      <w:pPr>
        <w:spacing w:line="240" w:lineRule="exact"/>
      </w:pPr>
    </w:p>
    <w:p w14:paraId="798570F1" w14:textId="77777777" w:rsidR="00212F50" w:rsidRDefault="00212F50">
      <w:pPr>
        <w:spacing w:line="240" w:lineRule="exact"/>
      </w:pPr>
    </w:p>
    <w:p w14:paraId="0F4ACEA8" w14:textId="77777777" w:rsidR="00212F50" w:rsidRDefault="00212F50">
      <w:pPr>
        <w:spacing w:line="240" w:lineRule="exact"/>
      </w:pPr>
    </w:p>
    <w:p w14:paraId="43E6B54F" w14:textId="77777777" w:rsidR="00212F50" w:rsidRDefault="00212F5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12F50" w14:paraId="4B4F34B1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A9BB05C" w14:textId="24133DF0" w:rsidR="00AC5654" w:rsidRDefault="00AC565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DG25.10</w:t>
            </w:r>
          </w:p>
          <w:p w14:paraId="4372818B" w14:textId="46B94F49" w:rsidR="00212F50" w:rsidRDefault="001B7EF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d'accueil et d’hébergement des étudiants dans le cadre de programmes internationaux</w:t>
            </w:r>
          </w:p>
          <w:p w14:paraId="4E2381DB" w14:textId="2FC676B8" w:rsidR="00203A9F" w:rsidRDefault="00203A9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438A2CA1" w14:textId="77777777" w:rsidR="00203A9F" w:rsidRDefault="00203A9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074B35BB" w14:textId="4D52396C" w:rsidR="00AC5654" w:rsidRDefault="00AC565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AE DG25.10 </w:t>
            </w:r>
            <w:r w:rsidR="00203A9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–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01</w:t>
            </w:r>
          </w:p>
          <w:p w14:paraId="04C66CF9" w14:textId="49F26A5C" w:rsidR="00203A9F" w:rsidRDefault="00203A9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Campus d’Aix-en-Provence</w:t>
            </w:r>
          </w:p>
        </w:tc>
      </w:tr>
    </w:tbl>
    <w:p w14:paraId="38A558E5" w14:textId="77777777" w:rsidR="00212F50" w:rsidRDefault="001B7EF7">
      <w:pPr>
        <w:spacing w:line="240" w:lineRule="exact"/>
      </w:pPr>
      <w:r>
        <w:t xml:space="preserve"> </w:t>
      </w:r>
    </w:p>
    <w:p w14:paraId="3A5026ED" w14:textId="77777777" w:rsidR="00212F50" w:rsidRDefault="00212F50">
      <w:pPr>
        <w:spacing w:line="240" w:lineRule="exact"/>
      </w:pPr>
    </w:p>
    <w:p w14:paraId="2FF234DB" w14:textId="77777777" w:rsidR="00212F50" w:rsidRDefault="00212F50">
      <w:pPr>
        <w:spacing w:line="240" w:lineRule="exact"/>
      </w:pPr>
    </w:p>
    <w:p w14:paraId="79E27877" w14:textId="77777777" w:rsidR="00212F50" w:rsidRDefault="00212F50">
      <w:pPr>
        <w:spacing w:line="240" w:lineRule="exact"/>
      </w:pPr>
    </w:p>
    <w:p w14:paraId="0034754E" w14:textId="77777777" w:rsidR="00212F50" w:rsidRDefault="00212F50">
      <w:pPr>
        <w:spacing w:line="240" w:lineRule="exact"/>
      </w:pPr>
    </w:p>
    <w:p w14:paraId="7784DF6A" w14:textId="77777777" w:rsidR="00212F50" w:rsidRDefault="00212F50">
      <w:pPr>
        <w:spacing w:after="40" w:line="240" w:lineRule="exact"/>
      </w:pPr>
    </w:p>
    <w:p w14:paraId="23EABAF3" w14:textId="2BE22FF8" w:rsidR="00212F50" w:rsidRDefault="00212F50">
      <w:pPr>
        <w:spacing w:line="240" w:lineRule="exact"/>
      </w:pPr>
    </w:p>
    <w:p w14:paraId="7F12CF25" w14:textId="77777777" w:rsidR="00212F50" w:rsidRDefault="00212F50">
      <w:pPr>
        <w:spacing w:after="100" w:line="240" w:lineRule="exact"/>
      </w:pPr>
    </w:p>
    <w:p w14:paraId="0FA1BA9A" w14:textId="77777777" w:rsidR="00212F50" w:rsidRDefault="001B7EF7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4A8058AC" w14:textId="77777777" w:rsidR="00212F50" w:rsidRDefault="001B7EF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38D69733" w14:textId="77777777" w:rsidR="00212F50" w:rsidRDefault="001B7EF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1B735BC4" w14:textId="77777777" w:rsidR="00212F50" w:rsidRDefault="001B7EF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339438AF" w14:textId="77777777" w:rsidR="00212F50" w:rsidRDefault="00212F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12F50">
          <w:pgSz w:w="11900" w:h="16840"/>
          <w:pgMar w:top="1400" w:right="1140" w:bottom="1440" w:left="1140" w:header="1400" w:footer="1440" w:gutter="0"/>
          <w:cols w:space="708"/>
        </w:sectPr>
      </w:pPr>
    </w:p>
    <w:p w14:paraId="584F5A2E" w14:textId="77777777" w:rsidR="00212F50" w:rsidRDefault="00212F50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12F50" w14:paraId="7150023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370EC" w14:textId="77777777" w:rsidR="00212F50" w:rsidRDefault="001B7EF7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12F50" w14:paraId="63717E5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3161C" w14:textId="77777777" w:rsidR="00212F50" w:rsidRDefault="00212F50">
            <w:pPr>
              <w:spacing w:line="140" w:lineRule="exact"/>
              <w:rPr>
                <w:sz w:val="14"/>
              </w:rPr>
            </w:pPr>
          </w:p>
          <w:p w14:paraId="4B240750" w14:textId="77777777" w:rsidR="00212F50" w:rsidRDefault="00F55D8D">
            <w:pPr>
              <w:ind w:left="420"/>
              <w:rPr>
                <w:sz w:val="2"/>
              </w:rPr>
            </w:pPr>
            <w:r>
              <w:pict w14:anchorId="58F2E5B2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96B6B" w14:textId="77777777" w:rsidR="00212F50" w:rsidRDefault="001B7E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ABC2A" w14:textId="2A7DC91E" w:rsidR="00212F50" w:rsidRDefault="001B7EF7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d'accueil et d’hébergement des étudiants dans le cadre de programmes internationaux</w:t>
            </w:r>
          </w:p>
        </w:tc>
      </w:tr>
      <w:tr w:rsidR="00212F50" w14:paraId="0322479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966DE" w14:textId="77777777" w:rsidR="00212F50" w:rsidRDefault="00212F50">
            <w:pPr>
              <w:spacing w:line="140" w:lineRule="exact"/>
              <w:rPr>
                <w:sz w:val="14"/>
              </w:rPr>
            </w:pPr>
          </w:p>
          <w:p w14:paraId="47BC0526" w14:textId="77777777" w:rsidR="00212F50" w:rsidRDefault="00F55D8D">
            <w:pPr>
              <w:ind w:left="420"/>
              <w:rPr>
                <w:sz w:val="2"/>
              </w:rPr>
            </w:pPr>
            <w:r>
              <w:pict w14:anchorId="7962BC4C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E6CFB" w14:textId="77777777" w:rsidR="00212F50" w:rsidRDefault="001B7E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79B6C" w14:textId="77777777" w:rsidR="00212F50" w:rsidRDefault="001B7E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212F50" w14:paraId="3351CF7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13F06" w14:textId="77777777" w:rsidR="00212F50" w:rsidRDefault="00212F50">
            <w:pPr>
              <w:spacing w:line="140" w:lineRule="exact"/>
              <w:rPr>
                <w:sz w:val="14"/>
              </w:rPr>
            </w:pPr>
          </w:p>
          <w:p w14:paraId="777BBAD8" w14:textId="77777777" w:rsidR="00212F50" w:rsidRDefault="00F55D8D">
            <w:pPr>
              <w:ind w:left="420"/>
              <w:rPr>
                <w:sz w:val="2"/>
              </w:rPr>
            </w:pPr>
            <w:r>
              <w:pict w14:anchorId="5BDE9942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BF65D" w14:textId="77777777" w:rsidR="00212F50" w:rsidRDefault="001B7E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73E67" w14:textId="77777777" w:rsidR="00212F50" w:rsidRDefault="001B7E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212F50" w14:paraId="6E5C15D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18842" w14:textId="77777777" w:rsidR="00212F50" w:rsidRDefault="00212F50">
            <w:pPr>
              <w:spacing w:line="140" w:lineRule="exact"/>
              <w:rPr>
                <w:sz w:val="14"/>
              </w:rPr>
            </w:pPr>
          </w:p>
          <w:p w14:paraId="3E253F5E" w14:textId="77777777" w:rsidR="00212F50" w:rsidRDefault="00F55D8D">
            <w:pPr>
              <w:ind w:left="420"/>
              <w:rPr>
                <w:sz w:val="2"/>
              </w:rPr>
            </w:pPr>
            <w:r>
              <w:pict w14:anchorId="05AA5751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CC880" w14:textId="77777777" w:rsidR="00212F50" w:rsidRDefault="001B7E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497B0" w14:textId="77777777" w:rsidR="00212F50" w:rsidRDefault="001B7E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212F50" w14:paraId="43B6FDE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E2627" w14:textId="77777777" w:rsidR="00212F50" w:rsidRDefault="00212F50">
            <w:pPr>
              <w:spacing w:line="140" w:lineRule="exact"/>
              <w:rPr>
                <w:sz w:val="14"/>
              </w:rPr>
            </w:pPr>
          </w:p>
          <w:p w14:paraId="62CA9296" w14:textId="77777777" w:rsidR="00212F50" w:rsidRDefault="00F55D8D">
            <w:pPr>
              <w:ind w:left="420"/>
              <w:rPr>
                <w:sz w:val="2"/>
              </w:rPr>
            </w:pPr>
            <w:r>
              <w:pict w14:anchorId="72E465D6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67E54" w14:textId="77777777" w:rsidR="00212F50" w:rsidRDefault="001B7E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91D54" w14:textId="77777777" w:rsidR="00212F50" w:rsidRDefault="001B7E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12F50" w14:paraId="4417938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841D7" w14:textId="77777777" w:rsidR="00212F50" w:rsidRDefault="00212F50">
            <w:pPr>
              <w:spacing w:line="140" w:lineRule="exact"/>
              <w:rPr>
                <w:sz w:val="14"/>
              </w:rPr>
            </w:pPr>
          </w:p>
          <w:p w14:paraId="2F42BFA8" w14:textId="77777777" w:rsidR="00212F50" w:rsidRDefault="00F55D8D">
            <w:pPr>
              <w:ind w:left="420"/>
              <w:rPr>
                <w:sz w:val="2"/>
              </w:rPr>
            </w:pPr>
            <w:r>
              <w:pict w14:anchorId="3F23B169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F4EBF" w14:textId="77777777" w:rsidR="00212F50" w:rsidRDefault="001B7E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CD07F" w14:textId="77777777" w:rsidR="00212F50" w:rsidRDefault="001B7E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12F50" w14:paraId="4A4615E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41BA1" w14:textId="77777777" w:rsidR="00212F50" w:rsidRDefault="00212F50">
            <w:pPr>
              <w:spacing w:line="180" w:lineRule="exact"/>
              <w:rPr>
                <w:sz w:val="18"/>
              </w:rPr>
            </w:pPr>
          </w:p>
          <w:p w14:paraId="0224CB0E" w14:textId="77777777" w:rsidR="00212F50" w:rsidRDefault="00F55D8D">
            <w:pPr>
              <w:ind w:left="420"/>
              <w:rPr>
                <w:sz w:val="2"/>
              </w:rPr>
            </w:pPr>
            <w:r>
              <w:pict w14:anchorId="5759EDEC"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E8A36" w14:textId="77777777" w:rsidR="00212F50" w:rsidRDefault="001B7E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92750" w14:textId="77777777" w:rsidR="00212F50" w:rsidRDefault="001B7E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12F50" w14:paraId="6809A66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34A35" w14:textId="77777777" w:rsidR="00212F50" w:rsidRDefault="00212F50">
            <w:pPr>
              <w:spacing w:line="140" w:lineRule="exact"/>
              <w:rPr>
                <w:sz w:val="14"/>
              </w:rPr>
            </w:pPr>
          </w:p>
          <w:p w14:paraId="4802C6CB" w14:textId="77777777" w:rsidR="00212F50" w:rsidRDefault="00F55D8D">
            <w:pPr>
              <w:ind w:left="420"/>
              <w:rPr>
                <w:sz w:val="2"/>
              </w:rPr>
            </w:pPr>
            <w:r>
              <w:pict w14:anchorId="30095C57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1372F" w14:textId="77777777" w:rsidR="00212F50" w:rsidRDefault="001B7E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ECCF5" w14:textId="77777777" w:rsidR="00212F50" w:rsidRDefault="001B7E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12F50" w14:paraId="49B51F0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17743" w14:textId="77777777" w:rsidR="00212F50" w:rsidRDefault="00212F50">
            <w:pPr>
              <w:spacing w:line="140" w:lineRule="exact"/>
              <w:rPr>
                <w:sz w:val="14"/>
              </w:rPr>
            </w:pPr>
          </w:p>
          <w:p w14:paraId="4B8927DF" w14:textId="77777777" w:rsidR="00212F50" w:rsidRDefault="00F55D8D">
            <w:pPr>
              <w:ind w:left="420"/>
              <w:rPr>
                <w:sz w:val="2"/>
              </w:rPr>
            </w:pPr>
            <w:r>
              <w:pict w14:anchorId="722834C4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B6A61" w14:textId="77777777" w:rsidR="00212F50" w:rsidRDefault="001B7EF7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CF950" w14:textId="77777777" w:rsidR="00212F50" w:rsidRDefault="001B7E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4473DC0F" w14:textId="77777777" w:rsidR="00212F50" w:rsidRDefault="00212F50">
      <w:pPr>
        <w:sectPr w:rsidR="00212F50">
          <w:pgSz w:w="11900" w:h="16840"/>
          <w:pgMar w:top="1440" w:right="1160" w:bottom="1440" w:left="1140" w:header="1440" w:footer="1440" w:gutter="0"/>
          <w:cols w:space="708"/>
        </w:sectPr>
      </w:pPr>
    </w:p>
    <w:p w14:paraId="2BCE02BE" w14:textId="77777777" w:rsidR="00212F50" w:rsidRDefault="001B7EF7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94BFDF4" w14:textId="77777777" w:rsidR="00212F50" w:rsidRDefault="00212F50">
      <w:pPr>
        <w:spacing w:after="80" w:line="240" w:lineRule="exact"/>
      </w:pPr>
    </w:p>
    <w:p w14:paraId="135A45B2" w14:textId="77777777" w:rsidR="00212F50" w:rsidRDefault="001B7EF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9307F28" w14:textId="77777777" w:rsidR="00212F50" w:rsidRDefault="00F55D8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1B7EF7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1B7EF7">
          <w:rPr>
            <w:rFonts w:ascii="Trebuchet MS" w:eastAsia="Trebuchet MS" w:hAnsi="Trebuchet MS" w:cs="Trebuchet MS"/>
          </w:rPr>
          <w:tab/>
        </w:r>
        <w:r w:rsidR="001B7EF7">
          <w:rPr>
            <w:rFonts w:ascii="Trebuchet MS" w:eastAsia="Trebuchet MS" w:hAnsi="Trebuchet MS" w:cs="Trebuchet MS"/>
          </w:rPr>
          <w:fldChar w:fldCharType="begin"/>
        </w:r>
        <w:r w:rsidR="001B7EF7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1B7EF7">
          <w:rPr>
            <w:rFonts w:ascii="Trebuchet MS" w:eastAsia="Trebuchet MS" w:hAnsi="Trebuchet MS" w:cs="Trebuchet MS"/>
          </w:rPr>
        </w:r>
        <w:r w:rsidR="001B7EF7">
          <w:rPr>
            <w:rFonts w:ascii="Trebuchet MS" w:eastAsia="Trebuchet MS" w:hAnsi="Trebuchet MS" w:cs="Trebuchet MS"/>
          </w:rPr>
          <w:fldChar w:fldCharType="separate"/>
        </w:r>
        <w:r w:rsidR="001B7EF7">
          <w:rPr>
            <w:rFonts w:ascii="Trebuchet MS" w:eastAsia="Trebuchet MS" w:hAnsi="Trebuchet MS" w:cs="Trebuchet MS"/>
          </w:rPr>
          <w:t>4</w:t>
        </w:r>
        <w:r w:rsidR="001B7EF7">
          <w:rPr>
            <w:rFonts w:ascii="Trebuchet MS" w:eastAsia="Trebuchet MS" w:hAnsi="Trebuchet MS" w:cs="Trebuchet MS"/>
          </w:rPr>
          <w:fldChar w:fldCharType="end"/>
        </w:r>
      </w:hyperlink>
    </w:p>
    <w:p w14:paraId="248ACB91" w14:textId="77777777" w:rsidR="00212F50" w:rsidRDefault="00F55D8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1B7EF7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1B7EF7">
          <w:rPr>
            <w:rFonts w:ascii="Trebuchet MS" w:eastAsia="Trebuchet MS" w:hAnsi="Trebuchet MS" w:cs="Trebuchet MS"/>
          </w:rPr>
          <w:tab/>
        </w:r>
        <w:r w:rsidR="001B7EF7">
          <w:rPr>
            <w:rFonts w:ascii="Trebuchet MS" w:eastAsia="Trebuchet MS" w:hAnsi="Trebuchet MS" w:cs="Trebuchet MS"/>
          </w:rPr>
          <w:fldChar w:fldCharType="begin"/>
        </w:r>
        <w:r w:rsidR="001B7EF7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1B7EF7">
          <w:rPr>
            <w:rFonts w:ascii="Trebuchet MS" w:eastAsia="Trebuchet MS" w:hAnsi="Trebuchet MS" w:cs="Trebuchet MS"/>
          </w:rPr>
        </w:r>
        <w:r w:rsidR="001B7EF7">
          <w:rPr>
            <w:rFonts w:ascii="Trebuchet MS" w:eastAsia="Trebuchet MS" w:hAnsi="Trebuchet MS" w:cs="Trebuchet MS"/>
          </w:rPr>
          <w:fldChar w:fldCharType="separate"/>
        </w:r>
        <w:r w:rsidR="001B7EF7">
          <w:rPr>
            <w:rFonts w:ascii="Trebuchet MS" w:eastAsia="Trebuchet MS" w:hAnsi="Trebuchet MS" w:cs="Trebuchet MS"/>
          </w:rPr>
          <w:t>6</w:t>
        </w:r>
        <w:r w:rsidR="001B7EF7">
          <w:rPr>
            <w:rFonts w:ascii="Trebuchet MS" w:eastAsia="Trebuchet MS" w:hAnsi="Trebuchet MS" w:cs="Trebuchet MS"/>
          </w:rPr>
          <w:fldChar w:fldCharType="end"/>
        </w:r>
      </w:hyperlink>
    </w:p>
    <w:p w14:paraId="7BB04FB1" w14:textId="77777777" w:rsidR="00212F50" w:rsidRDefault="00F55D8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1B7EF7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1B7EF7">
          <w:rPr>
            <w:rFonts w:ascii="Trebuchet MS" w:eastAsia="Trebuchet MS" w:hAnsi="Trebuchet MS" w:cs="Trebuchet MS"/>
          </w:rPr>
          <w:tab/>
        </w:r>
        <w:r w:rsidR="001B7EF7">
          <w:rPr>
            <w:rFonts w:ascii="Trebuchet MS" w:eastAsia="Trebuchet MS" w:hAnsi="Trebuchet MS" w:cs="Trebuchet MS"/>
          </w:rPr>
          <w:fldChar w:fldCharType="begin"/>
        </w:r>
        <w:r w:rsidR="001B7EF7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1B7EF7">
          <w:rPr>
            <w:rFonts w:ascii="Trebuchet MS" w:eastAsia="Trebuchet MS" w:hAnsi="Trebuchet MS" w:cs="Trebuchet MS"/>
          </w:rPr>
        </w:r>
        <w:r w:rsidR="001B7EF7">
          <w:rPr>
            <w:rFonts w:ascii="Trebuchet MS" w:eastAsia="Trebuchet MS" w:hAnsi="Trebuchet MS" w:cs="Trebuchet MS"/>
          </w:rPr>
          <w:fldChar w:fldCharType="separate"/>
        </w:r>
        <w:r w:rsidR="001B7EF7">
          <w:rPr>
            <w:rFonts w:ascii="Trebuchet MS" w:eastAsia="Trebuchet MS" w:hAnsi="Trebuchet MS" w:cs="Trebuchet MS"/>
          </w:rPr>
          <w:t>6</w:t>
        </w:r>
        <w:r w:rsidR="001B7EF7">
          <w:rPr>
            <w:rFonts w:ascii="Trebuchet MS" w:eastAsia="Trebuchet MS" w:hAnsi="Trebuchet MS" w:cs="Trebuchet MS"/>
          </w:rPr>
          <w:fldChar w:fldCharType="end"/>
        </w:r>
      </w:hyperlink>
    </w:p>
    <w:p w14:paraId="35EE2739" w14:textId="77777777" w:rsidR="00212F50" w:rsidRDefault="00F55D8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1B7EF7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1B7EF7">
          <w:rPr>
            <w:rFonts w:ascii="Trebuchet MS" w:eastAsia="Trebuchet MS" w:hAnsi="Trebuchet MS" w:cs="Trebuchet MS"/>
          </w:rPr>
          <w:tab/>
        </w:r>
        <w:r w:rsidR="001B7EF7">
          <w:rPr>
            <w:rFonts w:ascii="Trebuchet MS" w:eastAsia="Trebuchet MS" w:hAnsi="Trebuchet MS" w:cs="Trebuchet MS"/>
          </w:rPr>
          <w:fldChar w:fldCharType="begin"/>
        </w:r>
        <w:r w:rsidR="001B7EF7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1B7EF7">
          <w:rPr>
            <w:rFonts w:ascii="Trebuchet MS" w:eastAsia="Trebuchet MS" w:hAnsi="Trebuchet MS" w:cs="Trebuchet MS"/>
          </w:rPr>
        </w:r>
        <w:r w:rsidR="001B7EF7">
          <w:rPr>
            <w:rFonts w:ascii="Trebuchet MS" w:eastAsia="Trebuchet MS" w:hAnsi="Trebuchet MS" w:cs="Trebuchet MS"/>
          </w:rPr>
          <w:fldChar w:fldCharType="separate"/>
        </w:r>
        <w:r w:rsidR="001B7EF7">
          <w:rPr>
            <w:rFonts w:ascii="Trebuchet MS" w:eastAsia="Trebuchet MS" w:hAnsi="Trebuchet MS" w:cs="Trebuchet MS"/>
          </w:rPr>
          <w:t>6</w:t>
        </w:r>
        <w:r w:rsidR="001B7EF7">
          <w:rPr>
            <w:rFonts w:ascii="Trebuchet MS" w:eastAsia="Trebuchet MS" w:hAnsi="Trebuchet MS" w:cs="Trebuchet MS"/>
          </w:rPr>
          <w:fldChar w:fldCharType="end"/>
        </w:r>
      </w:hyperlink>
    </w:p>
    <w:p w14:paraId="0C637B2B" w14:textId="77777777" w:rsidR="00212F50" w:rsidRDefault="00F55D8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1B7EF7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1B7EF7">
          <w:rPr>
            <w:rFonts w:ascii="Trebuchet MS" w:eastAsia="Trebuchet MS" w:hAnsi="Trebuchet MS" w:cs="Trebuchet MS"/>
          </w:rPr>
          <w:tab/>
        </w:r>
        <w:r w:rsidR="001B7EF7">
          <w:rPr>
            <w:rFonts w:ascii="Trebuchet MS" w:eastAsia="Trebuchet MS" w:hAnsi="Trebuchet MS" w:cs="Trebuchet MS"/>
          </w:rPr>
          <w:fldChar w:fldCharType="begin"/>
        </w:r>
        <w:r w:rsidR="001B7EF7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1B7EF7">
          <w:rPr>
            <w:rFonts w:ascii="Trebuchet MS" w:eastAsia="Trebuchet MS" w:hAnsi="Trebuchet MS" w:cs="Trebuchet MS"/>
          </w:rPr>
        </w:r>
        <w:r w:rsidR="001B7EF7">
          <w:rPr>
            <w:rFonts w:ascii="Trebuchet MS" w:eastAsia="Trebuchet MS" w:hAnsi="Trebuchet MS" w:cs="Trebuchet MS"/>
          </w:rPr>
          <w:fldChar w:fldCharType="separate"/>
        </w:r>
        <w:r w:rsidR="001B7EF7">
          <w:rPr>
            <w:rFonts w:ascii="Trebuchet MS" w:eastAsia="Trebuchet MS" w:hAnsi="Trebuchet MS" w:cs="Trebuchet MS"/>
          </w:rPr>
          <w:t>6</w:t>
        </w:r>
        <w:r w:rsidR="001B7EF7">
          <w:rPr>
            <w:rFonts w:ascii="Trebuchet MS" w:eastAsia="Trebuchet MS" w:hAnsi="Trebuchet MS" w:cs="Trebuchet MS"/>
          </w:rPr>
          <w:fldChar w:fldCharType="end"/>
        </w:r>
      </w:hyperlink>
    </w:p>
    <w:p w14:paraId="5F78E2B5" w14:textId="77777777" w:rsidR="00212F50" w:rsidRDefault="00F55D8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1B7EF7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1B7EF7">
          <w:rPr>
            <w:rFonts w:ascii="Trebuchet MS" w:eastAsia="Trebuchet MS" w:hAnsi="Trebuchet MS" w:cs="Trebuchet MS"/>
          </w:rPr>
          <w:tab/>
        </w:r>
        <w:r w:rsidR="001B7EF7">
          <w:rPr>
            <w:rFonts w:ascii="Trebuchet MS" w:eastAsia="Trebuchet MS" w:hAnsi="Trebuchet MS" w:cs="Trebuchet MS"/>
          </w:rPr>
          <w:fldChar w:fldCharType="begin"/>
        </w:r>
        <w:r w:rsidR="001B7EF7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1B7EF7">
          <w:rPr>
            <w:rFonts w:ascii="Trebuchet MS" w:eastAsia="Trebuchet MS" w:hAnsi="Trebuchet MS" w:cs="Trebuchet MS"/>
          </w:rPr>
        </w:r>
        <w:r w:rsidR="001B7EF7">
          <w:rPr>
            <w:rFonts w:ascii="Trebuchet MS" w:eastAsia="Trebuchet MS" w:hAnsi="Trebuchet MS" w:cs="Trebuchet MS"/>
          </w:rPr>
          <w:fldChar w:fldCharType="separate"/>
        </w:r>
        <w:r w:rsidR="001B7EF7">
          <w:rPr>
            <w:rFonts w:ascii="Trebuchet MS" w:eastAsia="Trebuchet MS" w:hAnsi="Trebuchet MS" w:cs="Trebuchet MS"/>
          </w:rPr>
          <w:t>6</w:t>
        </w:r>
        <w:r w:rsidR="001B7EF7">
          <w:rPr>
            <w:rFonts w:ascii="Trebuchet MS" w:eastAsia="Trebuchet MS" w:hAnsi="Trebuchet MS" w:cs="Trebuchet MS"/>
          </w:rPr>
          <w:fldChar w:fldCharType="end"/>
        </w:r>
      </w:hyperlink>
    </w:p>
    <w:p w14:paraId="3B9E1B89" w14:textId="77777777" w:rsidR="00212F50" w:rsidRDefault="00F55D8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1B7EF7"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 w:rsidR="001B7EF7">
          <w:rPr>
            <w:rFonts w:ascii="Trebuchet MS" w:eastAsia="Trebuchet MS" w:hAnsi="Trebuchet MS" w:cs="Trebuchet MS"/>
          </w:rPr>
          <w:tab/>
        </w:r>
        <w:r w:rsidR="001B7EF7">
          <w:rPr>
            <w:rFonts w:ascii="Trebuchet MS" w:eastAsia="Trebuchet MS" w:hAnsi="Trebuchet MS" w:cs="Trebuchet MS"/>
          </w:rPr>
          <w:fldChar w:fldCharType="begin"/>
        </w:r>
        <w:r w:rsidR="001B7EF7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1B7EF7">
          <w:rPr>
            <w:rFonts w:ascii="Trebuchet MS" w:eastAsia="Trebuchet MS" w:hAnsi="Trebuchet MS" w:cs="Trebuchet MS"/>
          </w:rPr>
        </w:r>
        <w:r w:rsidR="001B7EF7">
          <w:rPr>
            <w:rFonts w:ascii="Trebuchet MS" w:eastAsia="Trebuchet MS" w:hAnsi="Trebuchet MS" w:cs="Trebuchet MS"/>
          </w:rPr>
          <w:fldChar w:fldCharType="separate"/>
        </w:r>
        <w:r w:rsidR="001B7EF7">
          <w:rPr>
            <w:rFonts w:ascii="Trebuchet MS" w:eastAsia="Trebuchet MS" w:hAnsi="Trebuchet MS" w:cs="Trebuchet MS"/>
          </w:rPr>
          <w:t>6</w:t>
        </w:r>
        <w:r w:rsidR="001B7EF7">
          <w:rPr>
            <w:rFonts w:ascii="Trebuchet MS" w:eastAsia="Trebuchet MS" w:hAnsi="Trebuchet MS" w:cs="Trebuchet MS"/>
          </w:rPr>
          <w:fldChar w:fldCharType="end"/>
        </w:r>
      </w:hyperlink>
    </w:p>
    <w:p w14:paraId="3B93322F" w14:textId="77777777" w:rsidR="00212F50" w:rsidRDefault="00F55D8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1B7EF7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1B7EF7">
          <w:rPr>
            <w:rFonts w:ascii="Trebuchet MS" w:eastAsia="Trebuchet MS" w:hAnsi="Trebuchet MS" w:cs="Trebuchet MS"/>
          </w:rPr>
          <w:tab/>
        </w:r>
        <w:r w:rsidR="001B7EF7">
          <w:rPr>
            <w:rFonts w:ascii="Trebuchet MS" w:eastAsia="Trebuchet MS" w:hAnsi="Trebuchet MS" w:cs="Trebuchet MS"/>
          </w:rPr>
          <w:fldChar w:fldCharType="begin"/>
        </w:r>
        <w:r w:rsidR="001B7EF7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1B7EF7">
          <w:rPr>
            <w:rFonts w:ascii="Trebuchet MS" w:eastAsia="Trebuchet MS" w:hAnsi="Trebuchet MS" w:cs="Trebuchet MS"/>
          </w:rPr>
        </w:r>
        <w:r w:rsidR="001B7EF7">
          <w:rPr>
            <w:rFonts w:ascii="Trebuchet MS" w:eastAsia="Trebuchet MS" w:hAnsi="Trebuchet MS" w:cs="Trebuchet MS"/>
          </w:rPr>
          <w:fldChar w:fldCharType="separate"/>
        </w:r>
        <w:r w:rsidR="001B7EF7">
          <w:rPr>
            <w:rFonts w:ascii="Trebuchet MS" w:eastAsia="Trebuchet MS" w:hAnsi="Trebuchet MS" w:cs="Trebuchet MS"/>
          </w:rPr>
          <w:t>6</w:t>
        </w:r>
        <w:r w:rsidR="001B7EF7">
          <w:rPr>
            <w:rFonts w:ascii="Trebuchet MS" w:eastAsia="Trebuchet MS" w:hAnsi="Trebuchet MS" w:cs="Trebuchet MS"/>
          </w:rPr>
          <w:fldChar w:fldCharType="end"/>
        </w:r>
      </w:hyperlink>
    </w:p>
    <w:p w14:paraId="18F8FFA1" w14:textId="77777777" w:rsidR="00212F50" w:rsidRDefault="00F55D8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1B7EF7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1B7EF7">
          <w:rPr>
            <w:rFonts w:ascii="Trebuchet MS" w:eastAsia="Trebuchet MS" w:hAnsi="Trebuchet MS" w:cs="Trebuchet MS"/>
          </w:rPr>
          <w:tab/>
        </w:r>
        <w:r w:rsidR="001B7EF7">
          <w:rPr>
            <w:rFonts w:ascii="Trebuchet MS" w:eastAsia="Trebuchet MS" w:hAnsi="Trebuchet MS" w:cs="Trebuchet MS"/>
          </w:rPr>
          <w:fldChar w:fldCharType="begin"/>
        </w:r>
        <w:r w:rsidR="001B7EF7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1B7EF7">
          <w:rPr>
            <w:rFonts w:ascii="Trebuchet MS" w:eastAsia="Trebuchet MS" w:hAnsi="Trebuchet MS" w:cs="Trebuchet MS"/>
          </w:rPr>
        </w:r>
        <w:r w:rsidR="001B7EF7">
          <w:rPr>
            <w:rFonts w:ascii="Trebuchet MS" w:eastAsia="Trebuchet MS" w:hAnsi="Trebuchet MS" w:cs="Trebuchet MS"/>
          </w:rPr>
          <w:fldChar w:fldCharType="separate"/>
        </w:r>
        <w:r w:rsidR="001B7EF7">
          <w:rPr>
            <w:rFonts w:ascii="Trebuchet MS" w:eastAsia="Trebuchet MS" w:hAnsi="Trebuchet MS" w:cs="Trebuchet MS"/>
          </w:rPr>
          <w:t>8</w:t>
        </w:r>
        <w:r w:rsidR="001B7EF7">
          <w:rPr>
            <w:rFonts w:ascii="Trebuchet MS" w:eastAsia="Trebuchet MS" w:hAnsi="Trebuchet MS" w:cs="Trebuchet MS"/>
          </w:rPr>
          <w:fldChar w:fldCharType="end"/>
        </w:r>
      </w:hyperlink>
    </w:p>
    <w:p w14:paraId="23739310" w14:textId="77777777" w:rsidR="00212F50" w:rsidRDefault="00F55D8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1B7EF7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1B7EF7">
          <w:rPr>
            <w:rFonts w:ascii="Trebuchet MS" w:eastAsia="Trebuchet MS" w:hAnsi="Trebuchet MS" w:cs="Trebuchet MS"/>
          </w:rPr>
          <w:tab/>
        </w:r>
        <w:r w:rsidR="001B7EF7">
          <w:rPr>
            <w:rFonts w:ascii="Trebuchet MS" w:eastAsia="Trebuchet MS" w:hAnsi="Trebuchet MS" w:cs="Trebuchet MS"/>
          </w:rPr>
          <w:fldChar w:fldCharType="begin"/>
        </w:r>
        <w:r w:rsidR="001B7EF7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1B7EF7">
          <w:rPr>
            <w:rFonts w:ascii="Trebuchet MS" w:eastAsia="Trebuchet MS" w:hAnsi="Trebuchet MS" w:cs="Trebuchet MS"/>
          </w:rPr>
        </w:r>
        <w:r w:rsidR="001B7EF7">
          <w:rPr>
            <w:rFonts w:ascii="Trebuchet MS" w:eastAsia="Trebuchet MS" w:hAnsi="Trebuchet MS" w:cs="Trebuchet MS"/>
          </w:rPr>
          <w:fldChar w:fldCharType="separate"/>
        </w:r>
        <w:r w:rsidR="001B7EF7">
          <w:rPr>
            <w:rFonts w:ascii="Trebuchet MS" w:eastAsia="Trebuchet MS" w:hAnsi="Trebuchet MS" w:cs="Trebuchet MS"/>
          </w:rPr>
          <w:t>9</w:t>
        </w:r>
        <w:r w:rsidR="001B7EF7">
          <w:rPr>
            <w:rFonts w:ascii="Trebuchet MS" w:eastAsia="Trebuchet MS" w:hAnsi="Trebuchet MS" w:cs="Trebuchet MS"/>
          </w:rPr>
          <w:fldChar w:fldCharType="end"/>
        </w:r>
      </w:hyperlink>
    </w:p>
    <w:p w14:paraId="23DDA2E8" w14:textId="77777777" w:rsidR="00212F50" w:rsidRDefault="00F55D8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1B7EF7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1B7EF7">
          <w:rPr>
            <w:rFonts w:ascii="Trebuchet MS" w:eastAsia="Trebuchet MS" w:hAnsi="Trebuchet MS" w:cs="Trebuchet MS"/>
          </w:rPr>
          <w:tab/>
        </w:r>
        <w:r w:rsidR="001B7EF7">
          <w:rPr>
            <w:rFonts w:ascii="Trebuchet MS" w:eastAsia="Trebuchet MS" w:hAnsi="Trebuchet MS" w:cs="Trebuchet MS"/>
          </w:rPr>
          <w:fldChar w:fldCharType="begin"/>
        </w:r>
        <w:r w:rsidR="001B7EF7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1B7EF7">
          <w:rPr>
            <w:rFonts w:ascii="Trebuchet MS" w:eastAsia="Trebuchet MS" w:hAnsi="Trebuchet MS" w:cs="Trebuchet MS"/>
          </w:rPr>
        </w:r>
        <w:r w:rsidR="001B7EF7">
          <w:rPr>
            <w:rFonts w:ascii="Trebuchet MS" w:eastAsia="Trebuchet MS" w:hAnsi="Trebuchet MS" w:cs="Trebuchet MS"/>
          </w:rPr>
          <w:fldChar w:fldCharType="separate"/>
        </w:r>
        <w:r w:rsidR="001B7EF7">
          <w:rPr>
            <w:rFonts w:ascii="Trebuchet MS" w:eastAsia="Trebuchet MS" w:hAnsi="Trebuchet MS" w:cs="Trebuchet MS"/>
          </w:rPr>
          <w:t>9</w:t>
        </w:r>
        <w:r w:rsidR="001B7EF7">
          <w:rPr>
            <w:rFonts w:ascii="Trebuchet MS" w:eastAsia="Trebuchet MS" w:hAnsi="Trebuchet MS" w:cs="Trebuchet MS"/>
          </w:rPr>
          <w:fldChar w:fldCharType="end"/>
        </w:r>
      </w:hyperlink>
    </w:p>
    <w:p w14:paraId="08BF6CCF" w14:textId="77777777" w:rsidR="00212F50" w:rsidRDefault="00F55D8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1B7EF7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1B7EF7">
          <w:rPr>
            <w:rFonts w:ascii="Trebuchet MS" w:eastAsia="Trebuchet MS" w:hAnsi="Trebuchet MS" w:cs="Trebuchet MS"/>
          </w:rPr>
          <w:tab/>
        </w:r>
        <w:r w:rsidR="001B7EF7">
          <w:rPr>
            <w:rFonts w:ascii="Trebuchet MS" w:eastAsia="Trebuchet MS" w:hAnsi="Trebuchet MS" w:cs="Trebuchet MS"/>
          </w:rPr>
          <w:fldChar w:fldCharType="begin"/>
        </w:r>
        <w:r w:rsidR="001B7EF7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1B7EF7">
          <w:rPr>
            <w:rFonts w:ascii="Trebuchet MS" w:eastAsia="Trebuchet MS" w:hAnsi="Trebuchet MS" w:cs="Trebuchet MS"/>
          </w:rPr>
        </w:r>
        <w:r w:rsidR="001B7EF7">
          <w:rPr>
            <w:rFonts w:ascii="Trebuchet MS" w:eastAsia="Trebuchet MS" w:hAnsi="Trebuchet MS" w:cs="Trebuchet MS"/>
          </w:rPr>
          <w:fldChar w:fldCharType="separate"/>
        </w:r>
        <w:r w:rsidR="001B7EF7">
          <w:rPr>
            <w:rFonts w:ascii="Trebuchet MS" w:eastAsia="Trebuchet MS" w:hAnsi="Trebuchet MS" w:cs="Trebuchet MS"/>
          </w:rPr>
          <w:t>11</w:t>
        </w:r>
        <w:r w:rsidR="001B7EF7">
          <w:rPr>
            <w:rFonts w:ascii="Trebuchet MS" w:eastAsia="Trebuchet MS" w:hAnsi="Trebuchet MS" w:cs="Trebuchet MS"/>
          </w:rPr>
          <w:fldChar w:fldCharType="end"/>
        </w:r>
      </w:hyperlink>
    </w:p>
    <w:p w14:paraId="32BE0277" w14:textId="77777777" w:rsidR="00212F50" w:rsidRDefault="001B7EF7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12F5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E714AB9" w14:textId="77777777" w:rsidR="00212F50" w:rsidRDefault="001B7E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Identification de l'acheteur</w:t>
      </w:r>
      <w:bookmarkEnd w:id="1"/>
    </w:p>
    <w:p w14:paraId="1B4C7D97" w14:textId="77777777" w:rsidR="00212F50" w:rsidRDefault="001B7EF7">
      <w:pPr>
        <w:spacing w:line="60" w:lineRule="exact"/>
        <w:rPr>
          <w:sz w:val="6"/>
        </w:rPr>
      </w:pPr>
      <w:r>
        <w:t xml:space="preserve"> </w:t>
      </w:r>
    </w:p>
    <w:p w14:paraId="607AD049" w14:textId="77777777" w:rsidR="00212F50" w:rsidRDefault="001B7EF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629576D4" w14:textId="77777777" w:rsidR="00212F50" w:rsidRDefault="001B7EF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1AFC9BF4" w14:textId="77777777" w:rsidR="00212F50" w:rsidRDefault="001B7EF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67F7998F" w14:textId="77777777" w:rsidR="00212F50" w:rsidRDefault="001B7EF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0CAEC73" w14:textId="77777777" w:rsidR="00212F50" w:rsidRDefault="001B7E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t>2 - Identification du co-contractant</w:t>
      </w:r>
      <w:bookmarkEnd w:id="3"/>
    </w:p>
    <w:p w14:paraId="23DDC807" w14:textId="77777777" w:rsidR="00212F50" w:rsidRDefault="001B7EF7">
      <w:pPr>
        <w:spacing w:line="60" w:lineRule="exact"/>
        <w:rPr>
          <w:sz w:val="6"/>
        </w:rPr>
      </w:pPr>
      <w:r>
        <w:t xml:space="preserve"> </w:t>
      </w:r>
    </w:p>
    <w:p w14:paraId="0E4F7CA1" w14:textId="77777777" w:rsidR="00212F50" w:rsidRDefault="001B7EF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2F50" w14:paraId="5BE9984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CD5ED" w14:textId="77777777" w:rsidR="00212F50" w:rsidRDefault="00F55D8D">
            <w:pPr>
              <w:rPr>
                <w:sz w:val="2"/>
              </w:rPr>
            </w:pPr>
            <w:r>
              <w:pict w14:anchorId="0B7D4821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7A9BB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75376" w14:textId="77777777" w:rsidR="00212F50" w:rsidRDefault="001B7E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B82CCE8" w14:textId="77777777" w:rsidR="00212F50" w:rsidRDefault="001B7EF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12F50" w14:paraId="5E4741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BAB35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E402AB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6F36D9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BABE01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181052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3966AF" w14:textId="77777777" w:rsidR="00212F50" w:rsidRDefault="001B7EF7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2F50" w14:paraId="209075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519ED" w14:textId="77777777" w:rsidR="00212F50" w:rsidRDefault="00F55D8D">
            <w:pPr>
              <w:rPr>
                <w:sz w:val="2"/>
              </w:rPr>
            </w:pPr>
            <w:r>
              <w:pict w14:anchorId="6044D674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03E1D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BAE0A" w14:textId="77777777" w:rsidR="00212F50" w:rsidRDefault="001B7E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60F493A2" w14:textId="77777777" w:rsidR="00212F50" w:rsidRDefault="001B7EF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12F50" w14:paraId="610E5B1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095EE" w14:textId="77777777" w:rsidR="00212F50" w:rsidRDefault="001B7E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48A66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364338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8B094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2B254F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46BBBA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CE95D3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68F13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633460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B9801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31EE1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40E5C2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E42A8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01015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0D6226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69682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A8E4E5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723CB06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5B4434" w14:textId="77777777" w:rsidR="00212F50" w:rsidRDefault="001B7E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43332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D480B7A" w14:textId="77777777" w:rsidR="00212F50" w:rsidRDefault="001B7EF7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2F50" w14:paraId="3EB854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D19AA" w14:textId="77777777" w:rsidR="00212F50" w:rsidRDefault="00F55D8D">
            <w:pPr>
              <w:rPr>
                <w:sz w:val="2"/>
              </w:rPr>
            </w:pPr>
            <w:r>
              <w:pict w14:anchorId="4BE41062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E807F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47E26" w14:textId="77777777" w:rsidR="00212F50" w:rsidRDefault="001B7E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409F72EC" w14:textId="77777777" w:rsidR="00212F50" w:rsidRDefault="001B7EF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12F50" w14:paraId="206D5DA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8AB9D" w14:textId="77777777" w:rsidR="00212F50" w:rsidRDefault="001B7E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C84BF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067283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AE36A5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731828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3587B2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2DD44C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364F29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676797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E848E7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183BC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2C8317" w14:textId="77777777" w:rsidR="00212F50" w:rsidRDefault="00212F50">
      <w:pPr>
        <w:sectPr w:rsidR="00212F50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12F50" w14:paraId="48E594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ADBE8F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742613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7DD635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82886D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B88514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64512D7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DCCAD" w14:textId="77777777" w:rsidR="00212F50" w:rsidRDefault="001B7E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61CF0F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4B19B6" w14:textId="77777777" w:rsidR="00212F50" w:rsidRDefault="001B7EF7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2F50" w14:paraId="58C762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613E9" w14:textId="77777777" w:rsidR="00212F50" w:rsidRDefault="00F55D8D">
            <w:pPr>
              <w:rPr>
                <w:sz w:val="2"/>
              </w:rPr>
            </w:pPr>
            <w:r>
              <w:pict w14:anchorId="07555D31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6C5B5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B9888" w14:textId="77777777" w:rsidR="00212F50" w:rsidRDefault="001B7E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742785E1" w14:textId="77777777" w:rsidR="00212F50" w:rsidRDefault="001B7EF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12F50" w14:paraId="1E5540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47F649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01794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3FA84B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7819A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83CEFB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635391" w14:textId="77777777" w:rsidR="00212F50" w:rsidRDefault="001B7EF7">
      <w:pPr>
        <w:spacing w:after="120" w:line="240" w:lineRule="exact"/>
      </w:pPr>
      <w:r>
        <w:t xml:space="preserve"> </w:t>
      </w:r>
    </w:p>
    <w:p w14:paraId="1B89C4E2" w14:textId="77777777" w:rsidR="00212F50" w:rsidRDefault="001B7E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F52D876" w14:textId="77777777" w:rsidR="00212F50" w:rsidRDefault="00212F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2F50" w14:paraId="533D09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6EFD8" w14:textId="77777777" w:rsidR="00212F50" w:rsidRDefault="00F55D8D">
            <w:pPr>
              <w:rPr>
                <w:sz w:val="2"/>
              </w:rPr>
            </w:pPr>
            <w:r>
              <w:pict w14:anchorId="70E4CF41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C2E86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1AAA9" w14:textId="77777777" w:rsidR="00212F50" w:rsidRDefault="001B7E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79DD555" w14:textId="77777777" w:rsidR="00212F50" w:rsidRDefault="001B7E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2F50" w14:paraId="36A6B5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E0AD3" w14:textId="77777777" w:rsidR="00212F50" w:rsidRDefault="00F55D8D">
            <w:pPr>
              <w:rPr>
                <w:sz w:val="2"/>
              </w:rPr>
            </w:pPr>
            <w:r>
              <w:pict w14:anchorId="14EFE222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21E8A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A5E76" w14:textId="77777777" w:rsidR="00212F50" w:rsidRDefault="001B7E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49D1B03" w14:textId="77777777" w:rsidR="00212F50" w:rsidRDefault="001B7E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2F50" w14:paraId="3857B59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20F7F" w14:textId="77777777" w:rsidR="00212F50" w:rsidRDefault="00F55D8D">
            <w:pPr>
              <w:rPr>
                <w:sz w:val="2"/>
              </w:rPr>
            </w:pPr>
            <w:r>
              <w:pict w14:anchorId="51C2ED05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9209A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486E3" w14:textId="77777777" w:rsidR="00212F50" w:rsidRDefault="001B7E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7DE36E7" w14:textId="77777777" w:rsidR="00212F50" w:rsidRDefault="001B7EF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12F50" w14:paraId="24C9691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CF59D" w14:textId="77777777" w:rsidR="00212F50" w:rsidRDefault="001B7E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75CA2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275172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D1D167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5B36C8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4A460C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BC5ED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50C4F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43E409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505C52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F29FAA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6985B1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F93C2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E44706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7D64C6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FEE8D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F82AC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6FA2C07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1056BF" w14:textId="77777777" w:rsidR="00212F50" w:rsidRDefault="001B7E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DC908F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1BECBFB" w14:textId="77777777" w:rsidR="00212F50" w:rsidRDefault="001B7EF7">
      <w:pPr>
        <w:spacing w:after="120" w:line="240" w:lineRule="exact"/>
      </w:pPr>
      <w:r>
        <w:t xml:space="preserve"> </w:t>
      </w:r>
    </w:p>
    <w:p w14:paraId="1FA436ED" w14:textId="77777777" w:rsidR="00212F50" w:rsidRDefault="001B7E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9DBD44C" w14:textId="77777777" w:rsidR="00212F50" w:rsidRDefault="00212F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16C5C47" w14:textId="77777777" w:rsidR="00212F50" w:rsidRDefault="001B7EF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51CBC3A" w14:textId="77777777" w:rsidR="00212F50" w:rsidRDefault="001B7EF7">
      <w:pPr>
        <w:pStyle w:val="ParagrapheIndent1"/>
        <w:spacing w:line="232" w:lineRule="exact"/>
        <w:jc w:val="both"/>
        <w:rPr>
          <w:color w:val="000000"/>
          <w:lang w:val="fr-FR"/>
        </w:rPr>
        <w:sectPr w:rsidR="00212F50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2A6DCBE6" w14:textId="77777777" w:rsidR="00212F50" w:rsidRDefault="001B7E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3 - Dispositions générales</w:t>
      </w:r>
      <w:bookmarkEnd w:id="5"/>
    </w:p>
    <w:p w14:paraId="5133F8D4" w14:textId="77777777" w:rsidR="00212F50" w:rsidRDefault="001B7EF7">
      <w:pPr>
        <w:spacing w:line="60" w:lineRule="exact"/>
        <w:rPr>
          <w:sz w:val="6"/>
        </w:rPr>
      </w:pPr>
      <w:r>
        <w:t xml:space="preserve"> </w:t>
      </w:r>
    </w:p>
    <w:p w14:paraId="51DDBD09" w14:textId="77777777" w:rsidR="00212F50" w:rsidRDefault="001B7EF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42A9E686" w14:textId="77777777" w:rsidR="00212F50" w:rsidRDefault="001B7EF7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AFD7DDF" w14:textId="746D96A0" w:rsidR="00212F50" w:rsidRDefault="001B7EF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Prestations d'accueil et d’hébergement des étudiants dans le cadre de programmes internationaux</w:t>
      </w:r>
    </w:p>
    <w:p w14:paraId="39D289A9" w14:textId="77777777" w:rsidR="00212F50" w:rsidRDefault="001B7EF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5CF7F455" w14:textId="77777777" w:rsidR="00212F50" w:rsidRDefault="001B7EF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2F6535D9" w14:textId="77777777" w:rsidR="00212F50" w:rsidRDefault="001B7EF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58CF9EEC" w14:textId="75984530" w:rsidR="00212F50" w:rsidRDefault="001B7EF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Il s'agit d'un marché </w:t>
      </w:r>
      <w:r w:rsidR="00E53CC8">
        <w:rPr>
          <w:color w:val="000000"/>
          <w:lang w:val="fr-FR"/>
        </w:rPr>
        <w:t>public à prix mixte.</w:t>
      </w:r>
    </w:p>
    <w:p w14:paraId="30109C73" w14:textId="77777777" w:rsidR="00212F50" w:rsidRDefault="001B7E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81276C"/>
          <w:sz w:val="28"/>
          <w:lang w:val="fr-FR"/>
        </w:rPr>
        <w:t>4 - Prix</w:t>
      </w:r>
      <w:bookmarkEnd w:id="13"/>
    </w:p>
    <w:p w14:paraId="084EC405" w14:textId="77777777" w:rsidR="00212F50" w:rsidRDefault="001B7EF7">
      <w:pPr>
        <w:spacing w:line="60" w:lineRule="exact"/>
        <w:rPr>
          <w:sz w:val="6"/>
        </w:rPr>
      </w:pPr>
      <w:r>
        <w:t xml:space="preserve"> </w:t>
      </w:r>
    </w:p>
    <w:p w14:paraId="50C297EE" w14:textId="57BF3AC6" w:rsidR="00212F50" w:rsidRDefault="001B7E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 w14:paraId="544B746E" w14:textId="77777777" w:rsidR="00212F50" w:rsidRDefault="00212F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DBE7A2C" w14:textId="54ECF460" w:rsidR="00212F50" w:rsidRDefault="001B7E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pour la </w:t>
      </w:r>
      <w:r w:rsidR="00AC5654">
        <w:rPr>
          <w:b/>
          <w:color w:val="000000"/>
          <w:lang w:val="fr-FR"/>
        </w:rPr>
        <w:t>partie forfaitaire</w:t>
      </w:r>
      <w:r w:rsidR="00F55D8D">
        <w:rPr>
          <w:b/>
          <w:color w:val="000000"/>
          <w:lang w:val="fr-FR"/>
        </w:rPr>
        <w:t xml:space="preserve"> pour l’année 2025</w:t>
      </w:r>
      <w:r>
        <w:rPr>
          <w:b/>
          <w:color w:val="000000"/>
          <w:lang w:val="fr-FR"/>
        </w:rPr>
        <w:t xml:space="preserve">  :</w:t>
      </w:r>
    </w:p>
    <w:p w14:paraId="3F61DE80" w14:textId="77777777" w:rsidR="00212F50" w:rsidRDefault="00212F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12F50" w14:paraId="1D5B11B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1995C" w14:textId="77777777" w:rsidR="00212F50" w:rsidRDefault="001B7E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5357D" w14:textId="77777777" w:rsidR="00212F50" w:rsidRDefault="001B7EF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1D8CC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6E287" w14:textId="77777777" w:rsidR="00212F50" w:rsidRDefault="001B7E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D1568" w14:textId="77777777" w:rsidR="00212F50" w:rsidRDefault="001B7E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12F50" w14:paraId="140B1A1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4937E" w14:textId="77777777" w:rsidR="00212F50" w:rsidRDefault="001B7E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B3114" w14:textId="77777777" w:rsidR="00212F50" w:rsidRDefault="001B7EF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679BF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9780A" w14:textId="77777777" w:rsidR="00212F50" w:rsidRDefault="001B7E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F07CD" w14:textId="77777777" w:rsidR="00212F50" w:rsidRDefault="001B7E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12F50" w14:paraId="76CD9E6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4BD4D" w14:textId="77777777" w:rsidR="00212F50" w:rsidRDefault="001B7E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ED764" w14:textId="77777777" w:rsidR="00212F50" w:rsidRDefault="001B7EF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9D572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E4025" w14:textId="77777777" w:rsidR="00212F50" w:rsidRDefault="001B7E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F9B18" w14:textId="77777777" w:rsidR="00212F50" w:rsidRDefault="001B7E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12F50" w14:paraId="3222E77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33946" w14:textId="77777777" w:rsidR="00212F50" w:rsidRDefault="001B7E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91A82" w14:textId="77777777" w:rsidR="00212F50" w:rsidRDefault="001B7EF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AAC2B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B747" w14:textId="77777777" w:rsidR="00212F50" w:rsidRDefault="001B7E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016EE25" w14:textId="77777777" w:rsidR="00212F50" w:rsidRDefault="001B7EF7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ABAA51C" w14:textId="77777777" w:rsidR="00212F50" w:rsidRDefault="00212F50">
      <w:pPr>
        <w:spacing w:line="240" w:lineRule="exact"/>
      </w:pPr>
    </w:p>
    <w:p w14:paraId="355CE855" w14:textId="45B9F68B" w:rsidR="00212F50" w:rsidRDefault="00212F50">
      <w:pPr>
        <w:spacing w:line="240" w:lineRule="exact"/>
      </w:pPr>
    </w:p>
    <w:p w14:paraId="0C81B19F" w14:textId="0CE1C187" w:rsidR="00AC5654" w:rsidRPr="00AC5654" w:rsidRDefault="00AC5654" w:rsidP="00AC5654">
      <w:pPr>
        <w:pStyle w:val="ParagrapheIndent1"/>
        <w:spacing w:line="232" w:lineRule="exact"/>
        <w:jc w:val="both"/>
        <w:rPr>
          <w:b/>
          <w:bCs/>
          <w:color w:val="000000"/>
          <w:lang w:val="fr-FR"/>
        </w:rPr>
      </w:pPr>
      <w:r w:rsidRPr="00AC5654">
        <w:rPr>
          <w:b/>
          <w:bCs/>
          <w:color w:val="000000"/>
          <w:lang w:val="fr-FR"/>
        </w:rPr>
        <w:t>Pour le montant des prestations de la partie « à bons de commande » :</w:t>
      </w:r>
    </w:p>
    <w:p w14:paraId="6687D3F0" w14:textId="77777777" w:rsidR="00AC5654" w:rsidRDefault="00AC5654" w:rsidP="00AC565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DA7A5A" w14:textId="73B5FB43" w:rsidR="00AC5654" w:rsidRDefault="00AC5654" w:rsidP="00AC565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total des prestations pour la durée </w:t>
      </w:r>
      <w:r w:rsidR="00E53CC8">
        <w:rPr>
          <w:color w:val="000000"/>
          <w:lang w:val="fr-FR"/>
        </w:rPr>
        <w:t>du contrat</w:t>
      </w:r>
      <w:r>
        <w:rPr>
          <w:color w:val="000000"/>
          <w:lang w:val="fr-FR"/>
        </w:rPr>
        <w:t xml:space="preserve"> est défini(e) comme suit :</w:t>
      </w:r>
    </w:p>
    <w:p w14:paraId="6F949234" w14:textId="77777777" w:rsidR="00AC5654" w:rsidRDefault="00AC5654" w:rsidP="00AC565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AC5654" w14:paraId="25D531DA" w14:textId="77777777" w:rsidTr="001F4E9F">
        <w:trPr>
          <w:trHeight w:val="32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9C7FB" w14:textId="77777777" w:rsidR="00AC5654" w:rsidRDefault="00AC5654" w:rsidP="001F4E9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9C206" w14:textId="77777777" w:rsidR="00AC5654" w:rsidRDefault="00AC5654" w:rsidP="001F4E9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AC5654" w14:paraId="4F4C1F98" w14:textId="77777777" w:rsidTr="001F4E9F">
        <w:trPr>
          <w:trHeight w:val="38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65195" w14:textId="77777777" w:rsidR="00AC5654" w:rsidRDefault="00AC5654" w:rsidP="001F4E9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4B5B7" w14:textId="77777777" w:rsidR="00AC5654" w:rsidRDefault="00AC5654" w:rsidP="001F4E9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AC5654" w14:paraId="558CF1E6" w14:textId="77777777" w:rsidTr="001F4E9F">
        <w:trPr>
          <w:trHeight w:val="38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4FC8F" w14:textId="77777777" w:rsidR="00AC5654" w:rsidRDefault="00AC5654" w:rsidP="001F4E9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9DAD5" w14:textId="77777777" w:rsidR="00AC5654" w:rsidRDefault="00AC5654" w:rsidP="001F4E9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AC5654" w14:paraId="1C0F914D" w14:textId="77777777" w:rsidTr="001F4E9F">
        <w:trPr>
          <w:trHeight w:val="38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8DA33" w14:textId="77777777" w:rsidR="00AC5654" w:rsidRDefault="00AC5654" w:rsidP="001F4E9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7A19C" w14:textId="77777777" w:rsidR="00AC5654" w:rsidRDefault="00AC5654" w:rsidP="001F4E9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AC5654" w14:paraId="7CCB61BF" w14:textId="77777777" w:rsidTr="001F4E9F">
        <w:trPr>
          <w:trHeight w:val="38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5F038" w14:textId="77777777" w:rsidR="00AC5654" w:rsidRDefault="00AC5654" w:rsidP="001F4E9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D657E" w14:textId="77777777" w:rsidR="00AC5654" w:rsidRDefault="00AC5654" w:rsidP="001F4E9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AC5654" w14:paraId="36317523" w14:textId="77777777" w:rsidTr="001F4E9F">
        <w:trPr>
          <w:trHeight w:val="38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1C776" w14:textId="77777777" w:rsidR="00AC5654" w:rsidRDefault="00AC5654" w:rsidP="001F4E9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DC313" w14:textId="77777777" w:rsidR="00AC5654" w:rsidRDefault="00AC5654" w:rsidP="001F4E9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200 000,00 €</w:t>
            </w:r>
          </w:p>
        </w:tc>
      </w:tr>
    </w:tbl>
    <w:p w14:paraId="0A341E79" w14:textId="77777777" w:rsidR="00AC5654" w:rsidRDefault="00AC5654">
      <w:pPr>
        <w:spacing w:line="240" w:lineRule="exact"/>
      </w:pPr>
    </w:p>
    <w:p w14:paraId="4849DF1C" w14:textId="77777777" w:rsidR="00212F50" w:rsidRDefault="00212F50">
      <w:pPr>
        <w:spacing w:line="240" w:lineRule="exact"/>
      </w:pPr>
    </w:p>
    <w:p w14:paraId="550121D1" w14:textId="77777777" w:rsidR="00212F50" w:rsidRDefault="001B7E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Durée et Délais d'exécution</w:t>
      </w:r>
      <w:bookmarkEnd w:id="15"/>
    </w:p>
    <w:p w14:paraId="277B374D" w14:textId="77777777" w:rsidR="00212F50" w:rsidRDefault="001B7EF7">
      <w:pPr>
        <w:spacing w:line="60" w:lineRule="exact"/>
        <w:rPr>
          <w:sz w:val="6"/>
        </w:rPr>
      </w:pPr>
      <w:r>
        <w:t xml:space="preserve"> </w:t>
      </w:r>
    </w:p>
    <w:p w14:paraId="3D055FC9" w14:textId="77777777" w:rsidR="00212F50" w:rsidRDefault="001B7EF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CCP et ne peut en aucun cas être modifié(e).</w:t>
      </w:r>
    </w:p>
    <w:p w14:paraId="1238818E" w14:textId="77777777" w:rsidR="00212F50" w:rsidRDefault="001B7E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Paiement</w:t>
      </w:r>
      <w:bookmarkEnd w:id="17"/>
    </w:p>
    <w:p w14:paraId="1CCEEEC4" w14:textId="77777777" w:rsidR="00212F50" w:rsidRDefault="001B7EF7">
      <w:pPr>
        <w:spacing w:line="60" w:lineRule="exact"/>
        <w:rPr>
          <w:sz w:val="6"/>
        </w:rPr>
      </w:pPr>
      <w:r>
        <w:t xml:space="preserve"> </w:t>
      </w:r>
    </w:p>
    <w:p w14:paraId="49AAA84C" w14:textId="77777777" w:rsidR="00212F50" w:rsidRDefault="001B7E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307564F" w14:textId="77777777" w:rsidR="00212F50" w:rsidRDefault="00212F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12F50" w14:paraId="0B6EEC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86E15A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00C91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75F223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72909C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22826A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77D6F0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3E58B0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DD3214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45D740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D334B0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8ED60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02D136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2A3C0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E0E580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463A62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5946B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B90AF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8EDAC37" w14:textId="77777777" w:rsidR="00212F50" w:rsidRDefault="00212F50">
      <w:pPr>
        <w:sectPr w:rsidR="00212F50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12F50" w14:paraId="513863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48DF9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F77B0D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77EAA3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45BEE2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B8DC5D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2D9537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A6B93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DD585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0809C5F" w14:textId="77777777" w:rsidR="00212F50" w:rsidRDefault="001B7EF7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12F50" w14:paraId="4C4B87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FBD049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27051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66A196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8E9D14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CAACE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1324E5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27BFC3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4887C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2CFAF7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823B20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22FAC3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0F1355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C98D0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AF2460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1CA0E3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BBA643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E642E4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75A140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BE659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0E2FF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7F39CA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26169E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E8324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2F50" w14:paraId="5D85F2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189DD4" w14:textId="77777777" w:rsidR="00212F50" w:rsidRDefault="001B7E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6BB831" w14:textId="77777777" w:rsidR="00212F50" w:rsidRDefault="00212F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6A332FC" w14:textId="77777777" w:rsidR="00212F50" w:rsidRDefault="001B7EF7">
      <w:pPr>
        <w:spacing w:after="120" w:line="240" w:lineRule="exact"/>
      </w:pPr>
      <w:r>
        <w:t xml:space="preserve"> </w:t>
      </w:r>
    </w:p>
    <w:p w14:paraId="6DE7E714" w14:textId="77777777" w:rsidR="00212F50" w:rsidRDefault="001B7E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498DC14" w14:textId="77777777" w:rsidR="00212F50" w:rsidRDefault="00212F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2F50" w14:paraId="1B7335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FE82C" w14:textId="77777777" w:rsidR="00212F50" w:rsidRDefault="00F55D8D">
            <w:pPr>
              <w:rPr>
                <w:sz w:val="2"/>
              </w:rPr>
            </w:pPr>
            <w:r>
              <w:pict w14:anchorId="3E0BBB46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AB208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CB2C6" w14:textId="77777777" w:rsidR="00212F50" w:rsidRDefault="001B7E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DE81FA3" w14:textId="77777777" w:rsidR="00212F50" w:rsidRDefault="001B7E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2F50" w14:paraId="0BBB48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26A96" w14:textId="77777777" w:rsidR="00212F50" w:rsidRDefault="00F55D8D">
            <w:pPr>
              <w:rPr>
                <w:sz w:val="2"/>
              </w:rPr>
            </w:pPr>
            <w:r>
              <w:pict w14:anchorId="631C39D4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FC314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B8DC9" w14:textId="77777777" w:rsidR="00212F50" w:rsidRDefault="001B7E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12F50" w14:paraId="34581EDA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14F27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64743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8A2BE" w14:textId="77777777" w:rsidR="00212F50" w:rsidRDefault="00212F50"/>
        </w:tc>
      </w:tr>
    </w:tbl>
    <w:p w14:paraId="33A46424" w14:textId="77777777" w:rsidR="00212F50" w:rsidRDefault="00212F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A295D7" w14:textId="77777777" w:rsidR="00212F50" w:rsidRDefault="001B7EF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2C5B2E00" w14:textId="77777777" w:rsidR="00212F50" w:rsidRDefault="001B7E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Avance</w:t>
      </w:r>
      <w:bookmarkEnd w:id="19"/>
    </w:p>
    <w:p w14:paraId="4100881F" w14:textId="77777777" w:rsidR="00212F50" w:rsidRDefault="001B7EF7">
      <w:pPr>
        <w:spacing w:line="60" w:lineRule="exact"/>
        <w:rPr>
          <w:sz w:val="6"/>
        </w:rPr>
      </w:pPr>
      <w:r>
        <w:t xml:space="preserve"> </w:t>
      </w:r>
    </w:p>
    <w:p w14:paraId="4C72EA19" w14:textId="77777777" w:rsidR="00212F50" w:rsidRDefault="001B7E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6F8B9CF1" w14:textId="77777777" w:rsidR="00212F50" w:rsidRDefault="00212F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2F50" w14:paraId="715FDE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0BDEA" w14:textId="77777777" w:rsidR="00212F50" w:rsidRDefault="00F55D8D">
            <w:pPr>
              <w:rPr>
                <w:sz w:val="2"/>
              </w:rPr>
            </w:pPr>
            <w:r>
              <w:pict w14:anchorId="4CE36C35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2974B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2F78E" w14:textId="77777777" w:rsidR="00212F50" w:rsidRDefault="001B7E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5DD102B" w14:textId="77777777" w:rsidR="00212F50" w:rsidRDefault="001B7E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2F50" w14:paraId="083FF8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204FC" w14:textId="77777777" w:rsidR="00212F50" w:rsidRDefault="00F55D8D">
            <w:pPr>
              <w:rPr>
                <w:sz w:val="2"/>
              </w:rPr>
            </w:pPr>
            <w:r>
              <w:pict w14:anchorId="4BBB0033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5F657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82353" w14:textId="77777777" w:rsidR="00212F50" w:rsidRDefault="001B7E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91CD156" w14:textId="77777777" w:rsidR="00212F50" w:rsidRDefault="001B7EF7">
      <w:pPr>
        <w:pStyle w:val="ParagrapheIndent1"/>
        <w:spacing w:line="232" w:lineRule="exact"/>
        <w:jc w:val="both"/>
        <w:rPr>
          <w:color w:val="000000"/>
          <w:lang w:val="fr-FR"/>
        </w:rPr>
        <w:sectPr w:rsidR="00212F50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  <w:r>
        <w:rPr>
          <w:color w:val="000000"/>
          <w:lang w:val="fr-FR"/>
        </w:rPr>
        <w:cr/>
      </w:r>
    </w:p>
    <w:p w14:paraId="0197A152" w14:textId="77777777" w:rsidR="00212F50" w:rsidRDefault="001B7E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8 - Nomenclature(s)</w:t>
      </w:r>
      <w:bookmarkEnd w:id="21"/>
    </w:p>
    <w:p w14:paraId="3114686F" w14:textId="77777777" w:rsidR="00212F50" w:rsidRDefault="001B7EF7">
      <w:pPr>
        <w:spacing w:line="60" w:lineRule="exact"/>
        <w:rPr>
          <w:sz w:val="6"/>
        </w:rPr>
      </w:pPr>
      <w:r>
        <w:t xml:space="preserve"> </w:t>
      </w:r>
    </w:p>
    <w:p w14:paraId="76F73327" w14:textId="77777777" w:rsidR="00212F50" w:rsidRDefault="001B7E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47259CB" w14:textId="77777777" w:rsidR="00212F50" w:rsidRDefault="00212F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12F50" w14:paraId="45EC982F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B6AEF" w14:textId="77777777" w:rsidR="00212F50" w:rsidRDefault="001B7EF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2106B" w14:textId="77777777" w:rsidR="00212F50" w:rsidRDefault="001B7EF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12F50" w14:paraId="63E6016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72F93" w14:textId="77777777" w:rsidR="00212F50" w:rsidRDefault="001B7EF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98341000-5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8CE7A" w14:textId="77777777" w:rsidR="00212F50" w:rsidRDefault="001B7EF7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d'hébergement</w:t>
            </w:r>
          </w:p>
        </w:tc>
      </w:tr>
    </w:tbl>
    <w:p w14:paraId="09CF9EAA" w14:textId="77777777" w:rsidR="00212F50" w:rsidRDefault="001B7EF7">
      <w:pPr>
        <w:spacing w:line="240" w:lineRule="exact"/>
      </w:pPr>
      <w:r>
        <w:t xml:space="preserve"> </w:t>
      </w:r>
    </w:p>
    <w:p w14:paraId="7D068A9D" w14:textId="77777777" w:rsidR="00212F50" w:rsidRDefault="00212F50">
      <w:pPr>
        <w:spacing w:line="240" w:lineRule="exact"/>
      </w:pPr>
    </w:p>
    <w:p w14:paraId="7F00A556" w14:textId="77777777" w:rsidR="00212F50" w:rsidRDefault="00212F50">
      <w:pPr>
        <w:spacing w:after="120" w:line="240" w:lineRule="exact"/>
      </w:pPr>
    </w:p>
    <w:p w14:paraId="56D3E1A1" w14:textId="77777777" w:rsidR="00212F50" w:rsidRDefault="001B7E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Signature</w:t>
      </w:r>
      <w:bookmarkEnd w:id="23"/>
    </w:p>
    <w:p w14:paraId="1983D467" w14:textId="77777777" w:rsidR="00212F50" w:rsidRDefault="001B7EF7">
      <w:pPr>
        <w:spacing w:line="60" w:lineRule="exact"/>
        <w:rPr>
          <w:sz w:val="6"/>
        </w:rPr>
      </w:pPr>
      <w:r>
        <w:t xml:space="preserve"> </w:t>
      </w:r>
    </w:p>
    <w:p w14:paraId="71783102" w14:textId="77777777" w:rsidR="00212F50" w:rsidRDefault="00212F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AFCFF68" w14:textId="77777777" w:rsidR="00212F50" w:rsidRDefault="001B7E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6DEFEFD" w14:textId="77777777" w:rsidR="00212F50" w:rsidRDefault="00212F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3E91150" w14:textId="77777777" w:rsidR="00212F50" w:rsidRDefault="001B7E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F4A2F5C" w14:textId="77777777" w:rsidR="00212F50" w:rsidRDefault="00212F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C07BBA7" w14:textId="77777777" w:rsidR="00212F50" w:rsidRDefault="001B7E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FB6F0B2" w14:textId="77777777" w:rsidR="00212F50" w:rsidRDefault="00212F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83CE6C2" w14:textId="77777777" w:rsidR="00212F50" w:rsidRDefault="001B7E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36D7153" w14:textId="77777777" w:rsidR="00212F50" w:rsidRDefault="001B7E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8A1569E" w14:textId="77777777" w:rsidR="00212F50" w:rsidRDefault="001B7E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084C098" w14:textId="77777777" w:rsidR="00212F50" w:rsidRDefault="00212F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DD4EDA" w14:textId="77777777" w:rsidR="00212F50" w:rsidRDefault="001B7E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826CD8D" w14:textId="77777777" w:rsidR="00212F50" w:rsidRDefault="00212F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A85138" w14:textId="77777777" w:rsidR="00212F50" w:rsidRDefault="00212F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B40B7A0" w14:textId="77777777" w:rsidR="00212F50" w:rsidRDefault="00212F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D1265B" w14:textId="77777777" w:rsidR="00212F50" w:rsidRDefault="00212F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B93180" w14:textId="77777777" w:rsidR="00212F50" w:rsidRDefault="00212F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ACB711" w14:textId="77777777" w:rsidR="00212F50" w:rsidRDefault="00212F5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9F7F087" w14:textId="77777777" w:rsidR="00212F50" w:rsidRDefault="001B7EF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170D243" w14:textId="77777777" w:rsidR="00212F50" w:rsidRDefault="001B7E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03F2D35" w14:textId="77777777" w:rsidR="00212F50" w:rsidRDefault="00212F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2B60E10" w14:textId="77777777" w:rsidR="00212F50" w:rsidRDefault="001B7E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D46646A" w14:textId="77777777" w:rsidR="00212F50" w:rsidRDefault="001B7EF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086FFDE" w14:textId="77777777" w:rsidR="00212F50" w:rsidRDefault="001B7E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56129474" w14:textId="77777777" w:rsidR="00212F50" w:rsidRDefault="001B7E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1D617CF" w14:textId="77777777" w:rsidR="00212F50" w:rsidRDefault="001B7E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454B2D64" w14:textId="77777777" w:rsidR="00212F50" w:rsidRDefault="001B7EF7" w:rsidP="00706165">
      <w:pPr>
        <w:pStyle w:val="style1010"/>
        <w:spacing w:line="232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0193D40" w14:textId="2CB1B9FC" w:rsidR="00212F50" w:rsidRDefault="001B7E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706165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Direct</w:t>
      </w:r>
      <w:r w:rsidR="00706165">
        <w:rPr>
          <w:color w:val="000000"/>
          <w:lang w:val="fr-FR"/>
        </w:rPr>
        <w:t xml:space="preserve">rice </w:t>
      </w:r>
      <w:r>
        <w:rPr>
          <w:color w:val="000000"/>
          <w:lang w:val="fr-FR"/>
        </w:rPr>
        <w:t>Général</w:t>
      </w:r>
      <w:r w:rsidR="00706165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Adjoint</w:t>
      </w:r>
      <w:r w:rsidR="00706165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des Ressources et du Pilotage</w:t>
      </w:r>
    </w:p>
    <w:p w14:paraId="134FBDFC" w14:textId="77777777" w:rsidR="00212F50" w:rsidRDefault="001B7E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538183A" w14:textId="5839B75E" w:rsidR="00212F50" w:rsidRDefault="0070616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0406654E" w14:textId="77777777" w:rsidR="00212F50" w:rsidRDefault="00212F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4691B1C" w14:textId="77777777" w:rsidR="00212F50" w:rsidRDefault="00212F5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F41B65F" w14:textId="77777777" w:rsidR="00212F50" w:rsidRDefault="001B7E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6FE3301" w14:textId="77777777" w:rsidR="00212F50" w:rsidRDefault="00212F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0F774B3" w14:textId="77777777" w:rsidR="00212F50" w:rsidRDefault="001B7E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2F50" w14:paraId="67B5B06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4A782" w14:textId="77777777" w:rsidR="00212F50" w:rsidRDefault="00F55D8D">
            <w:pPr>
              <w:rPr>
                <w:sz w:val="2"/>
              </w:rPr>
            </w:pPr>
            <w:r>
              <w:pict w14:anchorId="60038149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AEDB5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E2908" w14:textId="77777777" w:rsidR="00212F50" w:rsidRDefault="001B7E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ED90C31" w14:textId="77777777" w:rsidR="00212F50" w:rsidRDefault="001B7E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lastRenderedPageBreak/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12F50" w14:paraId="44DC990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6251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1A3C8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4E7C8" w14:textId="77777777" w:rsidR="00212F50" w:rsidRDefault="00212F50"/>
        </w:tc>
      </w:tr>
    </w:tbl>
    <w:p w14:paraId="5DE6A1CA" w14:textId="77777777" w:rsidR="00212F50" w:rsidRDefault="001B7E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2F50" w14:paraId="3020A5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9A7D5" w14:textId="77777777" w:rsidR="00212F50" w:rsidRDefault="00F55D8D">
            <w:pPr>
              <w:rPr>
                <w:sz w:val="2"/>
              </w:rPr>
            </w:pPr>
            <w:r>
              <w:pict w14:anchorId="0183C8C8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89456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F67C1" w14:textId="77777777" w:rsidR="00212F50" w:rsidRDefault="001B7E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9AC4005" w14:textId="77777777" w:rsidR="00212F50" w:rsidRDefault="001B7E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12F50" w14:paraId="0E36FC1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B6CEF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F1139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4900C" w14:textId="77777777" w:rsidR="00212F50" w:rsidRDefault="00212F50"/>
        </w:tc>
      </w:tr>
    </w:tbl>
    <w:p w14:paraId="6E72E9FB" w14:textId="77777777" w:rsidR="00212F50" w:rsidRDefault="001B7E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2F50" w14:paraId="3F20CF6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72F47" w14:textId="77777777" w:rsidR="00212F50" w:rsidRDefault="00F55D8D">
            <w:pPr>
              <w:rPr>
                <w:sz w:val="2"/>
              </w:rPr>
            </w:pPr>
            <w:r>
              <w:pict w14:anchorId="37BA4C6A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DA29D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4497D" w14:textId="77777777" w:rsidR="00212F50" w:rsidRDefault="001B7E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443FBD5" w14:textId="77777777" w:rsidR="00212F50" w:rsidRDefault="001B7E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12F50" w14:paraId="1901263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27983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C8C88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7ED22" w14:textId="77777777" w:rsidR="00212F50" w:rsidRDefault="00212F50"/>
        </w:tc>
      </w:tr>
    </w:tbl>
    <w:p w14:paraId="5C24D9C9" w14:textId="77777777" w:rsidR="00212F50" w:rsidRDefault="001B7E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2F50" w14:paraId="62BCE7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3D5E1" w14:textId="77777777" w:rsidR="00212F50" w:rsidRDefault="00F55D8D">
            <w:pPr>
              <w:rPr>
                <w:sz w:val="2"/>
              </w:rPr>
            </w:pPr>
            <w:r>
              <w:pict w14:anchorId="01125B59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0D4C1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EDCE8" w14:textId="77777777" w:rsidR="00212F50" w:rsidRDefault="001B7E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C0DA697" w14:textId="77777777" w:rsidR="00212F50" w:rsidRDefault="001B7EF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12F50" w14:paraId="15C9888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510D2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2F300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10F02" w14:textId="77777777" w:rsidR="00212F50" w:rsidRDefault="00212F50"/>
        </w:tc>
      </w:tr>
    </w:tbl>
    <w:p w14:paraId="6F889EB4" w14:textId="77777777" w:rsidR="00212F50" w:rsidRDefault="001B7EF7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2F50" w14:paraId="71331C4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D478A" w14:textId="77777777" w:rsidR="00212F50" w:rsidRDefault="00F55D8D">
            <w:pPr>
              <w:rPr>
                <w:sz w:val="2"/>
              </w:rPr>
            </w:pPr>
            <w:r>
              <w:pict w14:anchorId="3847264C">
                <v:shape id="_x0000_i105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E658E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ACC0F" w14:textId="77777777" w:rsidR="00212F50" w:rsidRDefault="001B7E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12F50" w14:paraId="3DFA98D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014C0" w14:textId="77777777" w:rsidR="00212F50" w:rsidRDefault="00F55D8D">
            <w:pPr>
              <w:rPr>
                <w:sz w:val="2"/>
              </w:rPr>
            </w:pPr>
            <w:r>
              <w:pict w14:anchorId="1C94F799">
                <v:shape id="_x0000_i105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8DE7E" w14:textId="77777777" w:rsidR="00212F50" w:rsidRDefault="00212F5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C7253" w14:textId="77777777" w:rsidR="00212F50" w:rsidRDefault="001B7EF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1C757C3" w14:textId="77777777" w:rsidR="00212F50" w:rsidRDefault="001B7EF7">
      <w:pPr>
        <w:spacing w:line="240" w:lineRule="exact"/>
      </w:pPr>
      <w:r>
        <w:t xml:space="preserve"> </w:t>
      </w:r>
    </w:p>
    <w:p w14:paraId="677EA8E2" w14:textId="77777777" w:rsidR="00212F50" w:rsidRDefault="001B7E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121C62A" w14:textId="77777777" w:rsidR="00212F50" w:rsidRDefault="001B7E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7BBE77E" w14:textId="77777777" w:rsidR="00212F50" w:rsidRDefault="00212F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AC8306" w14:textId="77777777" w:rsidR="00212F50" w:rsidRDefault="001B7EF7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12F50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B2B4FA3" w14:textId="77777777" w:rsidR="00212F50" w:rsidRDefault="001B7EF7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579B0943" w14:textId="77777777" w:rsidR="00212F50" w:rsidRDefault="001B7EF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12F50" w14:paraId="03CBF5B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F4280" w14:textId="77777777" w:rsidR="00212F50" w:rsidRDefault="001B7EF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72FAB" w14:textId="77777777" w:rsidR="00212F50" w:rsidRDefault="001B7EF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CA708" w14:textId="77777777" w:rsidR="00212F50" w:rsidRDefault="001B7EF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0DE08" w14:textId="77777777" w:rsidR="00212F50" w:rsidRDefault="001B7EF7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412CA20" w14:textId="77777777" w:rsidR="00212F50" w:rsidRDefault="001B7EF7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0F2B5" w14:textId="77777777" w:rsidR="00212F50" w:rsidRDefault="001B7EF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12F50" w14:paraId="29A3E37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EB098" w14:textId="77777777" w:rsidR="00212F50" w:rsidRDefault="001B7E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CE990C2" w14:textId="77777777" w:rsidR="00212F50" w:rsidRDefault="001B7E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7633EA4" w14:textId="77777777" w:rsidR="00212F50" w:rsidRDefault="001B7E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566DD18" w14:textId="77777777" w:rsidR="00212F50" w:rsidRDefault="001B7E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63C8815" w14:textId="77777777" w:rsidR="00212F50" w:rsidRDefault="00212F5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D6777" w14:textId="77777777" w:rsidR="00212F50" w:rsidRDefault="00212F5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73844" w14:textId="77777777" w:rsidR="00212F50" w:rsidRDefault="00212F5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6623E" w14:textId="77777777" w:rsidR="00212F50" w:rsidRDefault="00212F5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3C0AF" w14:textId="77777777" w:rsidR="00212F50" w:rsidRDefault="00212F50"/>
        </w:tc>
      </w:tr>
      <w:tr w:rsidR="00212F50" w14:paraId="7A8886E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97F82" w14:textId="77777777" w:rsidR="00212F50" w:rsidRDefault="001B7E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77D51B3" w14:textId="77777777" w:rsidR="00212F50" w:rsidRDefault="001B7E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DB43811" w14:textId="77777777" w:rsidR="00212F50" w:rsidRDefault="001B7E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5D7975B" w14:textId="77777777" w:rsidR="00212F50" w:rsidRDefault="001B7E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AD633DB" w14:textId="77777777" w:rsidR="00212F50" w:rsidRDefault="00212F5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0426E" w14:textId="77777777" w:rsidR="00212F50" w:rsidRDefault="00212F5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1690D" w14:textId="77777777" w:rsidR="00212F50" w:rsidRDefault="00212F5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7F190" w14:textId="77777777" w:rsidR="00212F50" w:rsidRDefault="00212F5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AF2FD" w14:textId="77777777" w:rsidR="00212F50" w:rsidRDefault="00212F50"/>
        </w:tc>
      </w:tr>
      <w:tr w:rsidR="00212F50" w14:paraId="73B9B56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D7369" w14:textId="77777777" w:rsidR="00212F50" w:rsidRDefault="001B7E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3317543" w14:textId="77777777" w:rsidR="00212F50" w:rsidRDefault="001B7E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B6C5752" w14:textId="77777777" w:rsidR="00212F50" w:rsidRDefault="001B7E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65E9F4F" w14:textId="77777777" w:rsidR="00212F50" w:rsidRDefault="001B7E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7126E39" w14:textId="77777777" w:rsidR="00212F50" w:rsidRDefault="00212F5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B2FFC" w14:textId="77777777" w:rsidR="00212F50" w:rsidRDefault="00212F5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CC7FD" w14:textId="77777777" w:rsidR="00212F50" w:rsidRDefault="00212F5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10EE7" w14:textId="77777777" w:rsidR="00212F50" w:rsidRDefault="00212F5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56D2A" w14:textId="77777777" w:rsidR="00212F50" w:rsidRDefault="00212F50"/>
        </w:tc>
      </w:tr>
      <w:tr w:rsidR="00212F50" w14:paraId="4E9174F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125C2" w14:textId="77777777" w:rsidR="00212F50" w:rsidRDefault="001B7E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DC24856" w14:textId="77777777" w:rsidR="00212F50" w:rsidRDefault="001B7E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15DE250" w14:textId="77777777" w:rsidR="00212F50" w:rsidRDefault="001B7E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9BFCD16" w14:textId="77777777" w:rsidR="00212F50" w:rsidRDefault="001B7E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E2B9D69" w14:textId="77777777" w:rsidR="00212F50" w:rsidRDefault="00212F5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28582" w14:textId="77777777" w:rsidR="00212F50" w:rsidRDefault="00212F5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8A731" w14:textId="77777777" w:rsidR="00212F50" w:rsidRDefault="00212F5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2C9E8" w14:textId="77777777" w:rsidR="00212F50" w:rsidRDefault="00212F5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8B195" w14:textId="77777777" w:rsidR="00212F50" w:rsidRDefault="00212F50"/>
        </w:tc>
      </w:tr>
      <w:tr w:rsidR="00212F50" w14:paraId="01A294F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1581D" w14:textId="77777777" w:rsidR="00212F50" w:rsidRDefault="001B7E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EDE1A58" w14:textId="77777777" w:rsidR="00212F50" w:rsidRDefault="001B7E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9A55238" w14:textId="77777777" w:rsidR="00212F50" w:rsidRDefault="001B7E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6502DA5" w14:textId="77777777" w:rsidR="00212F50" w:rsidRDefault="001B7E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CF40428" w14:textId="77777777" w:rsidR="00212F50" w:rsidRDefault="00212F5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05DFB" w14:textId="77777777" w:rsidR="00212F50" w:rsidRDefault="00212F5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22BCA" w14:textId="77777777" w:rsidR="00212F50" w:rsidRDefault="00212F5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6DAC5" w14:textId="77777777" w:rsidR="00212F50" w:rsidRDefault="00212F5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3911A" w14:textId="77777777" w:rsidR="00212F50" w:rsidRDefault="00212F50"/>
        </w:tc>
      </w:tr>
      <w:tr w:rsidR="00212F50" w14:paraId="5503F41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9D81E" w14:textId="77777777" w:rsidR="00212F50" w:rsidRDefault="00212F5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4D191" w14:textId="77777777" w:rsidR="00212F50" w:rsidRDefault="001B7EF7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85E60" w14:textId="77777777" w:rsidR="00212F50" w:rsidRDefault="00212F5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95347" w14:textId="77777777" w:rsidR="00212F50" w:rsidRDefault="00212F5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CB2CB" w14:textId="77777777" w:rsidR="00212F50" w:rsidRDefault="00212F50"/>
        </w:tc>
      </w:tr>
    </w:tbl>
    <w:p w14:paraId="13B79768" w14:textId="77777777" w:rsidR="00212F50" w:rsidRDefault="00212F50"/>
    <w:sectPr w:rsidR="00212F50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F77B8" w14:textId="77777777" w:rsidR="00104A83" w:rsidRDefault="001B7EF7">
      <w:r>
        <w:separator/>
      </w:r>
    </w:p>
  </w:endnote>
  <w:endnote w:type="continuationSeparator" w:id="0">
    <w:p w14:paraId="31653197" w14:textId="77777777" w:rsidR="00104A83" w:rsidRDefault="001B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99852" w14:textId="77777777" w:rsidR="00212F50" w:rsidRDefault="00212F5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12F50" w14:paraId="560BCC3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D55F25" w14:textId="77777777" w:rsidR="00212F50" w:rsidRDefault="001B7E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B01B15" w14:textId="77777777" w:rsidR="00212F50" w:rsidRDefault="001B7E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FD860" w14:textId="77777777" w:rsidR="00212F50" w:rsidRDefault="001B7EF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7AC9DDD" w14:textId="77777777" w:rsidR="00212F50" w:rsidRDefault="00212F50">
    <w:pPr>
      <w:spacing w:after="160" w:line="240" w:lineRule="exact"/>
    </w:pPr>
  </w:p>
  <w:p w14:paraId="2430E999" w14:textId="77777777" w:rsidR="00212F50" w:rsidRDefault="00212F5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12F50" w14:paraId="35C8E18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7E62E9" w14:textId="77777777" w:rsidR="00212F50" w:rsidRDefault="001B7E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A52D55" w14:textId="77777777" w:rsidR="00212F50" w:rsidRDefault="001B7E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F6F01" w14:textId="77777777" w:rsidR="00212F50" w:rsidRDefault="001B7EF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comporte des prix unitaires </w:t>
    </w:r>
  </w:p>
  <w:p w14:paraId="23B273E0" w14:textId="77777777" w:rsidR="00212F50" w:rsidRDefault="00212F50">
    <w:pPr>
      <w:spacing w:after="160" w:line="240" w:lineRule="exact"/>
    </w:pPr>
  </w:p>
  <w:p w14:paraId="10140B41" w14:textId="77777777" w:rsidR="00212F50" w:rsidRDefault="00212F5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12F50" w14:paraId="321F455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007CE6" w14:textId="77777777" w:rsidR="00212F50" w:rsidRDefault="001B7E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C47DE9" w14:textId="77777777" w:rsidR="00212F50" w:rsidRDefault="001B7E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F5878" w14:textId="77777777" w:rsidR="00212F50" w:rsidRDefault="001B7EF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2519F94" w14:textId="77777777" w:rsidR="00212F50" w:rsidRDefault="00212F50">
    <w:pPr>
      <w:spacing w:after="160" w:line="240" w:lineRule="exact"/>
    </w:pPr>
  </w:p>
  <w:p w14:paraId="6063BC24" w14:textId="77777777" w:rsidR="00212F50" w:rsidRDefault="00212F5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12F50" w14:paraId="73A1D17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5A6F0" w14:textId="77777777" w:rsidR="00212F50" w:rsidRDefault="001B7E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523AAD" w14:textId="77777777" w:rsidR="00212F50" w:rsidRDefault="001B7E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04ED1" w14:textId="77777777" w:rsidR="00212F50" w:rsidRDefault="001B7EF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0ACA607" w14:textId="77777777" w:rsidR="00212F50" w:rsidRDefault="00212F50">
    <w:pPr>
      <w:spacing w:after="160" w:line="240" w:lineRule="exact"/>
    </w:pPr>
  </w:p>
  <w:p w14:paraId="5A6A4F48" w14:textId="77777777" w:rsidR="00212F50" w:rsidRDefault="00212F5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12F50" w14:paraId="77F74A4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7056D9" w14:textId="77777777" w:rsidR="00212F50" w:rsidRDefault="001B7E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C08691" w14:textId="77777777" w:rsidR="00212F50" w:rsidRDefault="001B7E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12F50" w14:paraId="0D590AA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2A3F4C" w14:textId="77777777" w:rsidR="00212F50" w:rsidRDefault="001B7EF7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DG25.10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CAFD02" w14:textId="77777777" w:rsidR="00212F50" w:rsidRDefault="001B7EF7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B5A30" w14:textId="77777777" w:rsidR="00104A83" w:rsidRDefault="001B7EF7">
      <w:r>
        <w:separator/>
      </w:r>
    </w:p>
  </w:footnote>
  <w:footnote w:type="continuationSeparator" w:id="0">
    <w:p w14:paraId="27E79063" w14:textId="77777777" w:rsidR="00104A83" w:rsidRDefault="001B7E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F50"/>
    <w:rsid w:val="00104A83"/>
    <w:rsid w:val="001B7EF7"/>
    <w:rsid w:val="00203A9F"/>
    <w:rsid w:val="00212F50"/>
    <w:rsid w:val="00706165"/>
    <w:rsid w:val="00AC5654"/>
    <w:rsid w:val="00E53CC8"/>
    <w:rsid w:val="00F5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7875D4B8"/>
  <w15:docId w15:val="{E14A2B6C-E7D1-4FE2-A2FB-F4292C142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1558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IFEBE-KABWASA Diane</cp:lastModifiedBy>
  <cp:revision>7</cp:revision>
  <dcterms:created xsi:type="dcterms:W3CDTF">2025-01-23T09:56:00Z</dcterms:created>
  <dcterms:modified xsi:type="dcterms:W3CDTF">2025-02-11T09:43:00Z</dcterms:modified>
</cp:coreProperties>
</file>